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0D5F" w14:textId="28D050F6" w:rsidR="00C62A0F" w:rsidRDefault="00C62A0F" w:rsidP="0087450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62A0F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</w:t>
      </w:r>
      <w:r w:rsidR="0086449A">
        <w:rPr>
          <w:rFonts w:cs="B Nazanin" w:hint="cs"/>
          <w:b/>
          <w:bCs/>
          <w:sz w:val="28"/>
          <w:szCs w:val="28"/>
          <w:rtl/>
          <w:lang w:bidi="fa-IR"/>
        </w:rPr>
        <w:t xml:space="preserve">آموزشی نیمسال اول </w:t>
      </w:r>
      <w:r w:rsidR="001A3288">
        <w:rPr>
          <w:rFonts w:cs="B Nazanin" w:hint="cs"/>
          <w:b/>
          <w:bCs/>
          <w:sz w:val="28"/>
          <w:szCs w:val="28"/>
          <w:rtl/>
          <w:lang w:bidi="fa-IR"/>
        </w:rPr>
        <w:t>03</w:t>
      </w:r>
      <w:r w:rsidR="0086449A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1A3288">
        <w:rPr>
          <w:rFonts w:cs="B Nazanin" w:hint="cs"/>
          <w:b/>
          <w:bCs/>
          <w:sz w:val="28"/>
          <w:szCs w:val="28"/>
          <w:rtl/>
          <w:lang w:bidi="fa-IR"/>
        </w:rPr>
        <w:t>02</w:t>
      </w:r>
      <w:r w:rsidR="0086449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</w:t>
      </w:r>
      <w:r w:rsidRPr="00C62A0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6449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</w:t>
      </w:r>
      <w:r w:rsidRPr="00C62A0F">
        <w:rPr>
          <w:rFonts w:cs="B Nazanin" w:hint="cs"/>
          <w:b/>
          <w:bCs/>
          <w:sz w:val="28"/>
          <w:szCs w:val="28"/>
          <w:rtl/>
          <w:lang w:bidi="fa-IR"/>
        </w:rPr>
        <w:t xml:space="preserve">دکتر </w:t>
      </w:r>
      <w:r w:rsidR="0086449A">
        <w:rPr>
          <w:rFonts w:cs="B Nazanin" w:hint="cs"/>
          <w:b/>
          <w:bCs/>
          <w:sz w:val="28"/>
          <w:szCs w:val="28"/>
          <w:rtl/>
          <w:lang w:bidi="fa-IR"/>
        </w:rPr>
        <w:t xml:space="preserve">نادر </w:t>
      </w:r>
      <w:r w:rsidRPr="00C62A0F">
        <w:rPr>
          <w:rFonts w:cs="B Nazanin" w:hint="cs"/>
          <w:b/>
          <w:bCs/>
          <w:sz w:val="28"/>
          <w:szCs w:val="28"/>
          <w:rtl/>
          <w:lang w:bidi="fa-IR"/>
        </w:rPr>
        <w:t>باقری</w:t>
      </w:r>
      <w:r w:rsidR="00B9549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</w:t>
      </w:r>
    </w:p>
    <w:tbl>
      <w:tblPr>
        <w:tblStyle w:val="TableGrid"/>
        <w:bidiVisual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2415"/>
        <w:gridCol w:w="2410"/>
        <w:gridCol w:w="2409"/>
        <w:gridCol w:w="1702"/>
      </w:tblGrid>
      <w:tr w:rsidR="00C62A0F" w14:paraId="5FEB18A4" w14:textId="77777777" w:rsidTr="00D0425A">
        <w:tc>
          <w:tcPr>
            <w:tcW w:w="1246" w:type="dxa"/>
          </w:tcPr>
          <w:p w14:paraId="7861E5FA" w14:textId="77777777" w:rsidR="00C62A0F" w:rsidRDefault="00C62A0F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2415" w:type="dxa"/>
          </w:tcPr>
          <w:p w14:paraId="5EC09A62" w14:textId="77777777" w:rsidR="00C62A0F" w:rsidRDefault="001A3288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="00C62A0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410" w:type="dxa"/>
          </w:tcPr>
          <w:p w14:paraId="1DEF9777" w14:textId="77777777" w:rsidR="00C62A0F" w:rsidRDefault="00C62A0F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1A32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-1</w:t>
            </w:r>
            <w:r w:rsidR="001A32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409" w:type="dxa"/>
          </w:tcPr>
          <w:p w14:paraId="0B927F5C" w14:textId="1E94533E" w:rsidR="00C62A0F" w:rsidRDefault="00C62A0F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2626E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3.30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2626E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15.30</w:t>
            </w:r>
          </w:p>
        </w:tc>
        <w:tc>
          <w:tcPr>
            <w:tcW w:w="1702" w:type="dxa"/>
          </w:tcPr>
          <w:p w14:paraId="0E2C98B5" w14:textId="15C10778" w:rsidR="00C62A0F" w:rsidRDefault="00B5770C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15.30</w:t>
            </w:r>
            <w:r w:rsidR="00C62A0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7.30</w:t>
            </w:r>
          </w:p>
        </w:tc>
      </w:tr>
      <w:tr w:rsidR="00C62A0F" w14:paraId="27CE6159" w14:textId="77777777" w:rsidTr="00D0425A">
        <w:tc>
          <w:tcPr>
            <w:tcW w:w="1246" w:type="dxa"/>
          </w:tcPr>
          <w:p w14:paraId="591D30F4" w14:textId="77777777" w:rsidR="00C62A0F" w:rsidRDefault="00C62A0F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415" w:type="dxa"/>
          </w:tcPr>
          <w:p w14:paraId="4FEBF7A0" w14:textId="078D8A72" w:rsidR="00C62A0F" w:rsidRPr="00C84BC9" w:rsidRDefault="00DB31AC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28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ایمنی شناسی بیماری</w:t>
            </w:r>
            <w:r w:rsidRPr="009728D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9728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عفونی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ارشد ایمنی شناسی </w:t>
            </w:r>
            <w:r w:rsidRPr="009374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937418" w:rsidRPr="009374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12</w:t>
            </w:r>
            <w:r w:rsidRPr="009374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410" w:type="dxa"/>
          </w:tcPr>
          <w:p w14:paraId="2A87A00D" w14:textId="77777777" w:rsidR="00CB3532" w:rsidRDefault="00C84BC9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4B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ایمنی شناسی نظری </w:t>
            </w:r>
          </w:p>
          <w:p w14:paraId="3013CDEB" w14:textId="77777777" w:rsidR="00C62A0F" w:rsidRPr="00C84BC9" w:rsidRDefault="00C84BC9" w:rsidP="00CB353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4B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دندان پزشکی</w:t>
            </w:r>
            <w:r w:rsidR="00706F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(111 پرستاری)</w:t>
            </w:r>
          </w:p>
        </w:tc>
        <w:tc>
          <w:tcPr>
            <w:tcW w:w="2409" w:type="dxa"/>
          </w:tcPr>
          <w:p w14:paraId="02CF76E2" w14:textId="77777777" w:rsidR="00B77794" w:rsidRPr="00C84BC9" w:rsidRDefault="001D5BE0" w:rsidP="00B7779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5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مقدمه روش</w:t>
            </w:r>
            <w:r w:rsidRPr="001D5BE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1D5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ایمنی شناسی</w:t>
            </w:r>
          </w:p>
        </w:tc>
        <w:tc>
          <w:tcPr>
            <w:tcW w:w="1702" w:type="dxa"/>
          </w:tcPr>
          <w:p w14:paraId="6C106CA7" w14:textId="77777777" w:rsidR="00C62A0F" w:rsidRDefault="00706F1D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مصون سازی</w:t>
            </w:r>
          </w:p>
          <w:p w14:paraId="4D25377C" w14:textId="77777777" w:rsidR="00706F1D" w:rsidRPr="00C84BC9" w:rsidRDefault="00706F1D" w:rsidP="00706F1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(کلاس 5)</w:t>
            </w:r>
          </w:p>
        </w:tc>
      </w:tr>
      <w:tr w:rsidR="00B159A6" w14:paraId="3010E8CB" w14:textId="77777777" w:rsidTr="00D0425A">
        <w:trPr>
          <w:trHeight w:val="870"/>
        </w:trPr>
        <w:tc>
          <w:tcPr>
            <w:tcW w:w="1246" w:type="dxa"/>
            <w:vMerge w:val="restart"/>
          </w:tcPr>
          <w:p w14:paraId="337949E2" w14:textId="77777777" w:rsidR="00B159A6" w:rsidRDefault="00B159A6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2415" w:type="dxa"/>
            <w:vMerge w:val="restart"/>
          </w:tcPr>
          <w:p w14:paraId="4F141F91" w14:textId="77777777" w:rsidR="00B159A6" w:rsidRDefault="00B159A6" w:rsidP="0092422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4B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ایمنی شناسی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  <w:r w:rsidRPr="00C84B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20BEDEB" w14:textId="7303C32E" w:rsidR="00B159A6" w:rsidRPr="00C84BC9" w:rsidRDefault="00B159A6" w:rsidP="00CB353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4B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دندان پزشکی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(کلاس 21)</w:t>
            </w:r>
          </w:p>
        </w:tc>
        <w:tc>
          <w:tcPr>
            <w:tcW w:w="2410" w:type="dxa"/>
            <w:vMerge w:val="restart"/>
          </w:tcPr>
          <w:p w14:paraId="2EB32DF5" w14:textId="2716C0E0" w:rsidR="00B159A6" w:rsidRPr="00C84BC9" w:rsidRDefault="00B159A6" w:rsidP="001D5BE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4B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ایمنی شناسی اتاق عمل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</w:t>
            </w:r>
            <w:r w:rsidRPr="00C84B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پیوسته ترم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 (108 پرستاری)</w:t>
            </w:r>
          </w:p>
        </w:tc>
        <w:tc>
          <w:tcPr>
            <w:tcW w:w="2409" w:type="dxa"/>
          </w:tcPr>
          <w:p w14:paraId="2AF6E4D3" w14:textId="09E61176" w:rsidR="00B159A6" w:rsidRPr="00C84BC9" w:rsidRDefault="00B159A6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4B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ایمنی شناسی اتاق عمل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</w:t>
            </w:r>
            <w:r w:rsidRPr="00C84B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پیوسته ترم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 (عملی)</w:t>
            </w:r>
          </w:p>
        </w:tc>
        <w:tc>
          <w:tcPr>
            <w:tcW w:w="1702" w:type="dxa"/>
            <w:vMerge w:val="restart"/>
          </w:tcPr>
          <w:p w14:paraId="5CB53DCE" w14:textId="77777777" w:rsidR="00B159A6" w:rsidRPr="00C84BC9" w:rsidRDefault="00B159A6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با دانشجویان</w:t>
            </w:r>
          </w:p>
        </w:tc>
      </w:tr>
      <w:tr w:rsidR="00B159A6" w14:paraId="4741C114" w14:textId="77777777" w:rsidTr="00D0425A">
        <w:trPr>
          <w:trHeight w:val="555"/>
        </w:trPr>
        <w:tc>
          <w:tcPr>
            <w:tcW w:w="1246" w:type="dxa"/>
            <w:vMerge/>
          </w:tcPr>
          <w:p w14:paraId="71944319" w14:textId="77777777" w:rsidR="00B159A6" w:rsidRDefault="00B159A6" w:rsidP="00C62A0F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5" w:type="dxa"/>
            <w:vMerge/>
          </w:tcPr>
          <w:p w14:paraId="5FDF08CC" w14:textId="77777777" w:rsidR="00B159A6" w:rsidRPr="00C84BC9" w:rsidRDefault="00B159A6" w:rsidP="00924221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Merge/>
          </w:tcPr>
          <w:p w14:paraId="0A61578C" w14:textId="77777777" w:rsidR="00B159A6" w:rsidRPr="00C84BC9" w:rsidRDefault="00B159A6" w:rsidP="001D5BE0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</w:tcPr>
          <w:p w14:paraId="53685CBE" w14:textId="5A38811B" w:rsidR="00B159A6" w:rsidRPr="00C84BC9" w:rsidRDefault="00B159A6" w:rsidP="00B159A6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ژنتیک و ایمنونولوژی (بروجن)</w:t>
            </w:r>
          </w:p>
        </w:tc>
        <w:tc>
          <w:tcPr>
            <w:tcW w:w="1702" w:type="dxa"/>
            <w:vMerge/>
          </w:tcPr>
          <w:p w14:paraId="65BAB86B" w14:textId="77777777" w:rsidR="00B159A6" w:rsidRDefault="00B159A6" w:rsidP="00C62A0F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62A0F" w14:paraId="5C69F0D0" w14:textId="77777777" w:rsidTr="00D0425A">
        <w:tc>
          <w:tcPr>
            <w:tcW w:w="1246" w:type="dxa"/>
          </w:tcPr>
          <w:p w14:paraId="13BF8F3D" w14:textId="77777777" w:rsidR="00C62A0F" w:rsidRDefault="00C62A0F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415" w:type="dxa"/>
          </w:tcPr>
          <w:p w14:paraId="36E6C252" w14:textId="77777777" w:rsidR="00C62A0F" w:rsidRPr="00C84BC9" w:rsidRDefault="00CB3532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4B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ایمنی شناسی نظری پزشکی</w:t>
            </w:r>
          </w:p>
        </w:tc>
        <w:tc>
          <w:tcPr>
            <w:tcW w:w="2410" w:type="dxa"/>
          </w:tcPr>
          <w:p w14:paraId="4DB98F3E" w14:textId="77777777" w:rsidR="00C62A0F" w:rsidRPr="00C84BC9" w:rsidRDefault="008B0237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با دانشجویان</w:t>
            </w:r>
          </w:p>
        </w:tc>
        <w:tc>
          <w:tcPr>
            <w:tcW w:w="2409" w:type="dxa"/>
          </w:tcPr>
          <w:p w14:paraId="62B913FD" w14:textId="77777777" w:rsidR="00C62A0F" w:rsidRPr="00C84BC9" w:rsidRDefault="00B77794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با دانشجویان</w:t>
            </w:r>
          </w:p>
        </w:tc>
        <w:tc>
          <w:tcPr>
            <w:tcW w:w="1702" w:type="dxa"/>
          </w:tcPr>
          <w:p w14:paraId="7140C246" w14:textId="77777777" w:rsidR="00C62A0F" w:rsidRPr="00C84BC9" w:rsidRDefault="00B77794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با دانشجویان</w:t>
            </w:r>
          </w:p>
        </w:tc>
      </w:tr>
      <w:tr w:rsidR="00C62A0F" w14:paraId="4A298903" w14:textId="77777777" w:rsidTr="00D0425A">
        <w:tc>
          <w:tcPr>
            <w:tcW w:w="1246" w:type="dxa"/>
          </w:tcPr>
          <w:p w14:paraId="67483F4A" w14:textId="77777777" w:rsidR="00C62A0F" w:rsidRDefault="00C62A0F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415" w:type="dxa"/>
          </w:tcPr>
          <w:p w14:paraId="59B0F104" w14:textId="77777777" w:rsidR="00C62A0F" w:rsidRPr="00C84BC9" w:rsidRDefault="00B77794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با دانشجویان</w:t>
            </w:r>
          </w:p>
        </w:tc>
        <w:tc>
          <w:tcPr>
            <w:tcW w:w="2410" w:type="dxa"/>
          </w:tcPr>
          <w:p w14:paraId="741B1F4F" w14:textId="77777777" w:rsidR="00C62A0F" w:rsidRPr="009728D0" w:rsidRDefault="001A3288" w:rsidP="009728D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با دانشجویان</w:t>
            </w:r>
          </w:p>
        </w:tc>
        <w:tc>
          <w:tcPr>
            <w:tcW w:w="2409" w:type="dxa"/>
          </w:tcPr>
          <w:p w14:paraId="4F8D1960" w14:textId="77777777" w:rsidR="00C62A0F" w:rsidRPr="00C84BC9" w:rsidRDefault="001A3288" w:rsidP="00C84B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با دانشجویان</w:t>
            </w:r>
          </w:p>
        </w:tc>
        <w:tc>
          <w:tcPr>
            <w:tcW w:w="1702" w:type="dxa"/>
          </w:tcPr>
          <w:p w14:paraId="7313657E" w14:textId="77777777" w:rsidR="00C62A0F" w:rsidRPr="00C84BC9" w:rsidRDefault="001D5BE0" w:rsidP="001D5BE0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با دانشجویان</w:t>
            </w:r>
          </w:p>
        </w:tc>
      </w:tr>
      <w:tr w:rsidR="00C62A0F" w14:paraId="67A6AC39" w14:textId="77777777" w:rsidTr="00D0425A">
        <w:tc>
          <w:tcPr>
            <w:tcW w:w="1246" w:type="dxa"/>
          </w:tcPr>
          <w:p w14:paraId="367A03D8" w14:textId="77777777" w:rsidR="00C62A0F" w:rsidRDefault="00C62A0F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2415" w:type="dxa"/>
          </w:tcPr>
          <w:p w14:paraId="01F24173" w14:textId="77777777" w:rsidR="00C62A0F" w:rsidRPr="00C84BC9" w:rsidRDefault="008B0237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با دانشجویان</w:t>
            </w:r>
          </w:p>
        </w:tc>
        <w:tc>
          <w:tcPr>
            <w:tcW w:w="2410" w:type="dxa"/>
          </w:tcPr>
          <w:p w14:paraId="45C5934C" w14:textId="315A8C1B" w:rsidR="00C62A0F" w:rsidRPr="00C84BC9" w:rsidRDefault="00C84BC9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4B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ایمنی شناسی</w:t>
            </w:r>
            <w:r w:rsidR="00C62A0F" w:rsidRPr="00C84B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اتاق عمل پیوسته ترم 3</w:t>
            </w:r>
            <w:r w:rsidR="00DC6E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F2D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نظری/عملی </w:t>
            </w:r>
            <w:r w:rsidR="00DC6EE8" w:rsidRPr="00EF2D9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(1</w:t>
            </w:r>
            <w:r w:rsidR="006B4246" w:rsidRPr="00EF2D9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 w:rsidR="00DC6EE8" w:rsidRPr="00EF2D9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 پرستاری)</w:t>
            </w:r>
          </w:p>
        </w:tc>
        <w:tc>
          <w:tcPr>
            <w:tcW w:w="2409" w:type="dxa"/>
          </w:tcPr>
          <w:p w14:paraId="47B09F21" w14:textId="77777777" w:rsidR="00C62A0F" w:rsidRPr="00C84BC9" w:rsidRDefault="001A3288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با دانشجویان</w:t>
            </w:r>
          </w:p>
        </w:tc>
        <w:tc>
          <w:tcPr>
            <w:tcW w:w="1702" w:type="dxa"/>
          </w:tcPr>
          <w:p w14:paraId="5DD5A1A2" w14:textId="77777777" w:rsidR="00C62A0F" w:rsidRPr="00C84BC9" w:rsidRDefault="00B77794" w:rsidP="00C62A0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با دانشجویان</w:t>
            </w:r>
          </w:p>
        </w:tc>
      </w:tr>
    </w:tbl>
    <w:p w14:paraId="002A07E3" w14:textId="77777777" w:rsidR="002D7E14" w:rsidRPr="00874508" w:rsidRDefault="002D7E14" w:rsidP="00874508">
      <w:pPr>
        <w:spacing w:line="360" w:lineRule="auto"/>
        <w:jc w:val="both"/>
        <w:rPr>
          <w:rFonts w:asciiTheme="majorBidi" w:hAnsiTheme="majorBidi" w:cstheme="majorBidi"/>
          <w:lang w:bidi="fa-IR"/>
        </w:rPr>
      </w:pPr>
    </w:p>
    <w:sectPr w:rsidR="002D7E14" w:rsidRPr="00874508" w:rsidSect="00A64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6296"/>
    <w:multiLevelType w:val="hybridMultilevel"/>
    <w:tmpl w:val="DAAA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C0C56"/>
    <w:multiLevelType w:val="hybridMultilevel"/>
    <w:tmpl w:val="DAAA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40089">
    <w:abstractNumId w:val="1"/>
  </w:num>
  <w:num w:numId="2" w16cid:durableId="205986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E14"/>
    <w:rsid w:val="0009041B"/>
    <w:rsid w:val="000A4F1E"/>
    <w:rsid w:val="000E3D53"/>
    <w:rsid w:val="00164093"/>
    <w:rsid w:val="001A3288"/>
    <w:rsid w:val="001B7F2D"/>
    <w:rsid w:val="001D5BE0"/>
    <w:rsid w:val="002626E7"/>
    <w:rsid w:val="002D53B0"/>
    <w:rsid w:val="002D7E14"/>
    <w:rsid w:val="002E4F36"/>
    <w:rsid w:val="00371294"/>
    <w:rsid w:val="00386B2D"/>
    <w:rsid w:val="003C2AF1"/>
    <w:rsid w:val="003D65F3"/>
    <w:rsid w:val="005411BF"/>
    <w:rsid w:val="005E76DF"/>
    <w:rsid w:val="00665050"/>
    <w:rsid w:val="0069798B"/>
    <w:rsid w:val="006B4246"/>
    <w:rsid w:val="006F62E0"/>
    <w:rsid w:val="00706F1D"/>
    <w:rsid w:val="0073228E"/>
    <w:rsid w:val="0086449A"/>
    <w:rsid w:val="00874508"/>
    <w:rsid w:val="00896A39"/>
    <w:rsid w:val="008B0237"/>
    <w:rsid w:val="00924221"/>
    <w:rsid w:val="00937418"/>
    <w:rsid w:val="0095055C"/>
    <w:rsid w:val="009728D0"/>
    <w:rsid w:val="00A64059"/>
    <w:rsid w:val="00B159A6"/>
    <w:rsid w:val="00B40307"/>
    <w:rsid w:val="00B5770C"/>
    <w:rsid w:val="00B77794"/>
    <w:rsid w:val="00B9549F"/>
    <w:rsid w:val="00BD53E9"/>
    <w:rsid w:val="00C62A0F"/>
    <w:rsid w:val="00C84BC9"/>
    <w:rsid w:val="00CB3532"/>
    <w:rsid w:val="00CB4F52"/>
    <w:rsid w:val="00D0425A"/>
    <w:rsid w:val="00DB31AC"/>
    <w:rsid w:val="00DC6EE8"/>
    <w:rsid w:val="00E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5F65"/>
  <w15:docId w15:val="{2698EEF7-E7E0-479D-B293-97701CB1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E14"/>
    <w:pPr>
      <w:ind w:left="720"/>
      <w:contextualSpacing/>
    </w:pPr>
  </w:style>
  <w:style w:type="table" w:styleId="TableGrid">
    <w:name w:val="Table Grid"/>
    <w:basedOn w:val="TableNormal"/>
    <w:uiPriority w:val="59"/>
    <w:rsid w:val="00C62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MR.co</cp:lastModifiedBy>
  <cp:revision>19</cp:revision>
  <cp:lastPrinted>2023-10-09T05:34:00Z</cp:lastPrinted>
  <dcterms:created xsi:type="dcterms:W3CDTF">2018-10-06T10:25:00Z</dcterms:created>
  <dcterms:modified xsi:type="dcterms:W3CDTF">2023-10-09T05:36:00Z</dcterms:modified>
</cp:coreProperties>
</file>