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566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67"/>
        <w:gridCol w:w="2194"/>
        <w:gridCol w:w="1971"/>
        <w:gridCol w:w="2197"/>
        <w:gridCol w:w="2121"/>
      </w:tblGrid>
      <w:tr w:rsidR="00F13895" w:rsidTr="00F13895">
        <w:trPr>
          <w:trHeight w:val="4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95" w:rsidRDefault="00F13895">
            <w:pPr>
              <w:bidi/>
              <w:spacing w:line="240" w:lineRule="auto"/>
              <w:jc w:val="center"/>
              <w:rPr>
                <w:rFonts w:cs="B Lotus"/>
              </w:rPr>
            </w:pPr>
            <w:bookmarkStart w:id="0" w:name="_GoBack"/>
            <w:bookmarkEnd w:id="0"/>
            <w:r>
              <w:rPr>
                <w:rFonts w:cs="B Lotus" w:hint="cs"/>
                <w:rtl/>
              </w:rPr>
              <w:t>ساعت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Default="00F13895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8-10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Default="00F13895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10-12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Default="00F13895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13:30-15:30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Default="00F13895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16-18</w:t>
            </w:r>
          </w:p>
        </w:tc>
      </w:tr>
      <w:tr w:rsidR="00F13895" w:rsidTr="00F13895">
        <w:trPr>
          <w:trHeight w:val="4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95" w:rsidRDefault="00F13895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روز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Default="00F13895">
            <w:pPr>
              <w:bidi/>
              <w:spacing w:line="240" w:lineRule="auto"/>
              <w:rPr>
                <w:rFonts w:cs="B Lotus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Default="00F13895">
            <w:pPr>
              <w:bidi/>
              <w:spacing w:line="240" w:lineRule="auto"/>
              <w:rPr>
                <w:rFonts w:cs="B Lotus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Default="00F13895">
            <w:pPr>
              <w:bidi/>
              <w:spacing w:line="240" w:lineRule="auto"/>
              <w:rPr>
                <w:rFonts w:cs="B Lotus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Default="00F13895">
            <w:pPr>
              <w:bidi/>
              <w:spacing w:line="240" w:lineRule="auto"/>
              <w:rPr>
                <w:rFonts w:cs="B Lotus"/>
                <w:lang w:bidi="fa-IR"/>
              </w:rPr>
            </w:pPr>
          </w:p>
        </w:tc>
      </w:tr>
      <w:tr w:rsidR="00F13895" w:rsidTr="00F1389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Default="00F13895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شنبه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Pr="00DC69CA" w:rsidRDefault="00D66896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مشاوره دانشجویان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Pr="00DC69CA" w:rsidRDefault="00F13895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69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درس </w:t>
            </w:r>
            <w:r w:rsidR="00DC69CA" w:rsidRPr="00DC69CA">
              <w:rPr>
                <w:rFonts w:cs="B Nazanin" w:hint="cs"/>
                <w:sz w:val="24"/>
                <w:szCs w:val="24"/>
                <w:rtl/>
                <w:lang w:bidi="fa-IR"/>
              </w:rPr>
              <w:t>عوامل ضد میکربی-</w:t>
            </w:r>
            <w:r w:rsidRPr="00DC69CA">
              <w:rPr>
                <w:rFonts w:cs="B Nazanin" w:hint="cs"/>
                <w:sz w:val="24"/>
                <w:szCs w:val="24"/>
                <w:rtl/>
                <w:lang w:bidi="fa-IR"/>
              </w:rPr>
              <w:t>کلاس 4 دانشکده پزشکی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Pr="00DC69CA" w:rsidRDefault="00F13895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C69CA">
              <w:rPr>
                <w:rFonts w:cs="B Nazanin" w:hint="cs"/>
                <w:sz w:val="24"/>
                <w:szCs w:val="24"/>
                <w:rtl/>
              </w:rPr>
              <w:t>مطالعه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Pr="00DC69CA" w:rsidRDefault="00D66896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مشاوره دانشجویان</w:t>
            </w:r>
          </w:p>
        </w:tc>
      </w:tr>
      <w:tr w:rsidR="00F13895" w:rsidTr="00F1389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Default="00F13895">
            <w:pPr>
              <w:bidi/>
              <w:spacing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یکشنبه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5" w:rsidRPr="00DC69CA" w:rsidRDefault="00D66896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مشاوره دانشجویان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5" w:rsidRPr="00DC69CA" w:rsidRDefault="00F13895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C69CA">
              <w:rPr>
                <w:rFonts w:cs="B Nazanin" w:hint="cs"/>
                <w:sz w:val="24"/>
                <w:szCs w:val="24"/>
                <w:rtl/>
              </w:rPr>
              <w:t>درس باکنری شناسی پزشکی کلاس 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5" w:rsidRPr="00DC69CA" w:rsidRDefault="00F13895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C69CA">
              <w:rPr>
                <w:rFonts w:cs="B Nazanin" w:hint="cs"/>
                <w:sz w:val="24"/>
                <w:szCs w:val="24"/>
                <w:rtl/>
              </w:rPr>
              <w:t>مطالعه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95" w:rsidRPr="00DC69CA" w:rsidRDefault="00D66896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مشاوره دانشجویان</w:t>
            </w:r>
          </w:p>
        </w:tc>
      </w:tr>
      <w:tr w:rsidR="00F13895" w:rsidTr="00F1389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Default="00F13895">
            <w:pPr>
              <w:bidi/>
              <w:spacing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دوشنبه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5" w:rsidRPr="00DC69CA" w:rsidRDefault="00DC69CA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درس فیزیولوژی میکروارگانیسم ها</w:t>
            </w:r>
            <w:r w:rsidR="00F13895" w:rsidRPr="00DC69CA">
              <w:rPr>
                <w:rFonts w:cs="B Nazanin" w:hint="cs"/>
                <w:sz w:val="24"/>
                <w:szCs w:val="24"/>
                <w:rtl/>
              </w:rPr>
              <w:t xml:space="preserve"> کارشناسی ارشد کلاس 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5" w:rsidRPr="00DC69CA" w:rsidRDefault="00DC69CA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C69CA">
              <w:rPr>
                <w:rFonts w:cs="B Nazanin" w:hint="cs"/>
                <w:sz w:val="24"/>
                <w:szCs w:val="24"/>
                <w:rtl/>
              </w:rPr>
              <w:t>درس</w:t>
            </w:r>
            <w:r w:rsidR="00F13895" w:rsidRPr="00DC69CA">
              <w:rPr>
                <w:rFonts w:cs="B Nazanin" w:hint="cs"/>
                <w:sz w:val="24"/>
                <w:szCs w:val="24"/>
                <w:rtl/>
              </w:rPr>
              <w:t xml:space="preserve"> یاکتری شناسی دندانپزشکی کلاس 24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5" w:rsidRPr="00DC69CA" w:rsidRDefault="00F13895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C69CA">
              <w:rPr>
                <w:rFonts w:cs="B Nazanin" w:hint="cs"/>
                <w:sz w:val="24"/>
                <w:szCs w:val="24"/>
                <w:rtl/>
              </w:rPr>
              <w:t>مطالعه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95" w:rsidRPr="00DC69CA" w:rsidRDefault="00D66896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مشاوره دانشجویان</w:t>
            </w:r>
          </w:p>
        </w:tc>
      </w:tr>
      <w:tr w:rsidR="00F13895" w:rsidTr="00F1389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Default="00F13895">
            <w:pPr>
              <w:bidi/>
              <w:spacing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سه شنبه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5" w:rsidRPr="00DC69CA" w:rsidRDefault="00DC69CA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C69CA">
              <w:rPr>
                <w:rFonts w:cs="B Nazanin" w:hint="cs"/>
                <w:sz w:val="24"/>
                <w:szCs w:val="24"/>
                <w:rtl/>
              </w:rPr>
              <w:t>درس ب</w:t>
            </w:r>
            <w:r w:rsidR="00F13895" w:rsidRPr="00DC69CA">
              <w:rPr>
                <w:rFonts w:cs="B Nazanin" w:hint="cs"/>
                <w:sz w:val="24"/>
                <w:szCs w:val="24"/>
                <w:rtl/>
              </w:rPr>
              <w:t xml:space="preserve">اکتری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شناسی </w:t>
            </w:r>
            <w:r w:rsidR="00F13895" w:rsidRPr="00DC69CA">
              <w:rPr>
                <w:rFonts w:cs="B Nazanin" w:hint="cs"/>
                <w:sz w:val="24"/>
                <w:szCs w:val="24"/>
                <w:rtl/>
              </w:rPr>
              <w:t>تشخیصی 2 کلاس 35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5" w:rsidRPr="00DC69CA" w:rsidRDefault="00F13895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C69CA">
              <w:rPr>
                <w:rFonts w:cs="B Nazanin" w:hint="cs"/>
                <w:sz w:val="24"/>
                <w:szCs w:val="24"/>
                <w:rtl/>
              </w:rPr>
              <w:t>درس باکنری شناسی پزشکی کلاس 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5" w:rsidRPr="00DC69CA" w:rsidRDefault="00F13895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C69CA">
              <w:rPr>
                <w:rFonts w:cs="B Nazanin" w:hint="cs"/>
                <w:sz w:val="24"/>
                <w:szCs w:val="24"/>
                <w:rtl/>
              </w:rPr>
              <w:t>مطالعه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95" w:rsidRPr="00DC69CA" w:rsidRDefault="00D66896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مشاوره دانشجویان</w:t>
            </w:r>
          </w:p>
        </w:tc>
      </w:tr>
      <w:tr w:rsidR="00F13895" w:rsidTr="00F1389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95" w:rsidRDefault="00F13895">
            <w:pPr>
              <w:bidi/>
              <w:spacing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چهارشنبه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5" w:rsidRPr="00DC69CA" w:rsidRDefault="00D66896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مشاوره دانشجویان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5" w:rsidRPr="00DC69CA" w:rsidRDefault="00DC69CA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C69CA">
              <w:rPr>
                <w:rFonts w:cs="B Nazanin" w:hint="cs"/>
                <w:sz w:val="24"/>
                <w:szCs w:val="24"/>
                <w:rtl/>
              </w:rPr>
              <w:t>درس</w:t>
            </w:r>
            <w:r w:rsidR="00F13895" w:rsidRPr="00DC69CA">
              <w:rPr>
                <w:rFonts w:cs="B Nazanin" w:hint="cs"/>
                <w:sz w:val="24"/>
                <w:szCs w:val="24"/>
                <w:rtl/>
              </w:rPr>
              <w:t xml:space="preserve"> باکتری شناسی بالینی 1 کلاس25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5" w:rsidRPr="00DC69CA" w:rsidRDefault="00F13895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C69CA">
              <w:rPr>
                <w:rFonts w:cs="B Nazanin" w:hint="cs"/>
                <w:sz w:val="24"/>
                <w:szCs w:val="24"/>
                <w:rtl/>
              </w:rPr>
              <w:t>مطالعه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95" w:rsidRPr="00DC69CA" w:rsidRDefault="00D66896" w:rsidP="00DC69C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مشاوره دانشجویان</w:t>
            </w:r>
          </w:p>
        </w:tc>
      </w:tr>
    </w:tbl>
    <w:p w:rsidR="00206F6E" w:rsidRDefault="001E6AA6" w:rsidP="00F13895">
      <w:pPr>
        <w:bidi/>
        <w:rPr>
          <w:lang w:bidi="fa-IR"/>
        </w:rPr>
      </w:pPr>
      <w:r>
        <w:rPr>
          <w:rFonts w:hint="cs"/>
          <w:rtl/>
          <w:lang w:bidi="fa-IR"/>
        </w:rPr>
        <w:t>دکتر زمانزاد</w:t>
      </w:r>
    </w:p>
    <w:sectPr w:rsidR="00206F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F2"/>
    <w:rsid w:val="001E6AA6"/>
    <w:rsid w:val="00206F6E"/>
    <w:rsid w:val="00800B32"/>
    <w:rsid w:val="00D66896"/>
    <w:rsid w:val="00DC69CA"/>
    <w:rsid w:val="00EC00F2"/>
    <w:rsid w:val="00F1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89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89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Behnam Zamanzad</dc:creator>
  <cp:lastModifiedBy>shahrzad habibi</cp:lastModifiedBy>
  <cp:revision>2</cp:revision>
  <dcterms:created xsi:type="dcterms:W3CDTF">2023-10-14T05:11:00Z</dcterms:created>
  <dcterms:modified xsi:type="dcterms:W3CDTF">2023-10-14T05:11:00Z</dcterms:modified>
</cp:coreProperties>
</file>